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5B408" w14:textId="77777777" w:rsidR="00234C06" w:rsidRDefault="00EF63D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AD6B421" wp14:editId="69C8FE39">
            <wp:simplePos x="0" y="0"/>
            <wp:positionH relativeFrom="column">
              <wp:posOffset>-457199</wp:posOffset>
            </wp:positionH>
            <wp:positionV relativeFrom="paragraph">
              <wp:posOffset>-548639</wp:posOffset>
            </wp:positionV>
            <wp:extent cx="1097280" cy="1097280"/>
            <wp:effectExtent l="0" t="0" r="0" b="0"/>
            <wp:wrapSquare wrapText="bothSides" distT="0" distB="0" distL="114300" distR="114300"/>
            <wp:docPr id="1" name="image1.png" descr="logo ccc couleu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ccc couleur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4788739" w14:textId="77777777" w:rsidR="00234C06" w:rsidRDefault="00234C06">
      <w:pPr>
        <w:rPr>
          <w:sz w:val="24"/>
          <w:szCs w:val="24"/>
        </w:rPr>
      </w:pPr>
    </w:p>
    <w:p w14:paraId="5EE87A42" w14:textId="77777777" w:rsidR="00234C06" w:rsidRDefault="00234C06">
      <w:pPr>
        <w:rPr>
          <w:sz w:val="24"/>
          <w:szCs w:val="24"/>
        </w:rPr>
      </w:pPr>
    </w:p>
    <w:p w14:paraId="17A72D0A" w14:textId="77777777" w:rsidR="00234C06" w:rsidRDefault="00234C06">
      <w:pPr>
        <w:pStyle w:val="Titre1"/>
        <w:spacing w:line="360" w:lineRule="auto"/>
        <w:rPr>
          <w:sz w:val="32"/>
          <w:szCs w:val="32"/>
        </w:rPr>
      </w:pPr>
    </w:p>
    <w:p w14:paraId="0377A42A" w14:textId="77777777" w:rsidR="00234C06" w:rsidRDefault="00EF63D0">
      <w:pPr>
        <w:pStyle w:val="Titre1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Bulletin de mise en candidature</w:t>
      </w:r>
    </w:p>
    <w:p w14:paraId="1FE19655" w14:textId="77777777" w:rsidR="00234C06" w:rsidRDefault="00EF63D0">
      <w:pPr>
        <w:pStyle w:val="Titre1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Élections Club Canin Chomedey Inc. 2023</w:t>
      </w:r>
    </w:p>
    <w:p w14:paraId="2C5101C3" w14:textId="77777777" w:rsidR="00234C06" w:rsidRDefault="00234C06">
      <w:pPr>
        <w:spacing w:line="360" w:lineRule="auto"/>
        <w:rPr>
          <w:i/>
          <w:sz w:val="28"/>
          <w:szCs w:val="28"/>
        </w:rPr>
      </w:pPr>
    </w:p>
    <w:p w14:paraId="3ABD693C" w14:textId="77777777" w:rsidR="00234C06" w:rsidRDefault="00EF63D0">
      <w:p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Mise en candidature par le candidat:</w:t>
      </w:r>
    </w:p>
    <w:p w14:paraId="0F7B0302" w14:textId="77777777" w:rsidR="00234C06" w:rsidRDefault="00EF63D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Je _________________________________ propose ma candidature au poste de ___________________ du conseil d’administration du Club Canin Chomedey Inc.</w:t>
      </w:r>
    </w:p>
    <w:p w14:paraId="7D2F1FE4" w14:textId="77777777" w:rsidR="00234C06" w:rsidRDefault="00234C06">
      <w:pPr>
        <w:spacing w:line="360" w:lineRule="auto"/>
        <w:rPr>
          <w:sz w:val="24"/>
          <w:szCs w:val="24"/>
        </w:rPr>
      </w:pPr>
    </w:p>
    <w:p w14:paraId="13E76890" w14:textId="77777777" w:rsidR="00234C06" w:rsidRDefault="00EF63D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Veuillez trouver ci-dessous une déclaration signée par deux membres en règle du Club appuyant ma mise en candidature et la rendant recevable sous réserve du respect des délais prescrits.</w:t>
      </w:r>
    </w:p>
    <w:p w14:paraId="2FA3242C" w14:textId="77777777" w:rsidR="00234C06" w:rsidRDefault="00234C06">
      <w:pPr>
        <w:spacing w:line="360" w:lineRule="auto"/>
        <w:rPr>
          <w:sz w:val="24"/>
          <w:szCs w:val="24"/>
        </w:rPr>
      </w:pPr>
    </w:p>
    <w:p w14:paraId="20AF66E1" w14:textId="77777777" w:rsidR="00234C06" w:rsidRDefault="00234C06">
      <w:pPr>
        <w:spacing w:line="360" w:lineRule="auto"/>
        <w:rPr>
          <w:sz w:val="24"/>
          <w:szCs w:val="24"/>
        </w:rPr>
      </w:pPr>
    </w:p>
    <w:p w14:paraId="040A96BD" w14:textId="77777777" w:rsidR="00234C06" w:rsidRDefault="00EF63D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Signature du candidat ____________________________ Le (date) ____________________</w:t>
      </w:r>
    </w:p>
    <w:p w14:paraId="254591B3" w14:textId="77777777" w:rsidR="00234C06" w:rsidRDefault="00234C06">
      <w:pPr>
        <w:spacing w:line="360" w:lineRule="auto"/>
        <w:rPr>
          <w:sz w:val="24"/>
          <w:szCs w:val="24"/>
        </w:rPr>
      </w:pPr>
    </w:p>
    <w:p w14:paraId="78F34CFA" w14:textId="77777777" w:rsidR="00234C06" w:rsidRDefault="00EF63D0">
      <w:p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Appuis de la mise en candidature par deux membres en règle :</w:t>
      </w:r>
    </w:p>
    <w:p w14:paraId="28DD0191" w14:textId="77777777" w:rsidR="00234C06" w:rsidRDefault="00EF63D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Nous déclarons être membres en règle du Club Canin Chomedey et appuyer la mise en </w:t>
      </w:r>
      <w:proofErr w:type="gramStart"/>
      <w:r>
        <w:rPr>
          <w:sz w:val="24"/>
          <w:szCs w:val="24"/>
        </w:rPr>
        <w:t>candidature</w:t>
      </w:r>
      <w:proofErr w:type="gramEnd"/>
      <w:r>
        <w:rPr>
          <w:sz w:val="24"/>
          <w:szCs w:val="24"/>
        </w:rPr>
        <w:t xml:space="preserve"> de ______________________ au poste de _____________ </w:t>
      </w:r>
      <w:proofErr w:type="spellStart"/>
      <w:r>
        <w:rPr>
          <w:sz w:val="24"/>
          <w:szCs w:val="24"/>
        </w:rPr>
        <w:t>au</w:t>
      </w:r>
      <w:proofErr w:type="spellEnd"/>
      <w:r>
        <w:rPr>
          <w:sz w:val="24"/>
          <w:szCs w:val="24"/>
        </w:rPr>
        <w:t xml:space="preserve"> conseil d’administration du Club Canin Chomedey Inc. </w:t>
      </w:r>
    </w:p>
    <w:p w14:paraId="4191DD22" w14:textId="77777777" w:rsidR="00234C06" w:rsidRDefault="00234C06">
      <w:pPr>
        <w:rPr>
          <w:sz w:val="24"/>
          <w:szCs w:val="24"/>
        </w:rPr>
      </w:pPr>
    </w:p>
    <w:p w14:paraId="13DD49CE" w14:textId="77777777" w:rsidR="00234C06" w:rsidRDefault="00234C06">
      <w:pPr>
        <w:rPr>
          <w:sz w:val="24"/>
          <w:szCs w:val="24"/>
        </w:rPr>
      </w:pPr>
    </w:p>
    <w:p w14:paraId="2B651F41" w14:textId="77777777" w:rsidR="00234C06" w:rsidRDefault="00EF63D0">
      <w:pPr>
        <w:numPr>
          <w:ilvl w:val="0"/>
          <w:numId w:val="1"/>
        </w:num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Signature du membre ____________________________ Le (date) __________________</w:t>
      </w:r>
    </w:p>
    <w:p w14:paraId="616CDC06" w14:textId="77777777" w:rsidR="00234C06" w:rsidRDefault="00234C06">
      <w:pPr>
        <w:spacing w:line="360" w:lineRule="auto"/>
        <w:rPr>
          <w:sz w:val="24"/>
          <w:szCs w:val="24"/>
        </w:rPr>
      </w:pPr>
    </w:p>
    <w:p w14:paraId="2841C319" w14:textId="77777777" w:rsidR="00234C06" w:rsidRDefault="00EF63D0">
      <w:pPr>
        <w:numPr>
          <w:ilvl w:val="0"/>
          <w:numId w:val="1"/>
        </w:num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Signature du membre ____________________________ Le (date) __________________</w:t>
      </w:r>
    </w:p>
    <w:p w14:paraId="7DE665A7" w14:textId="77777777" w:rsidR="00234C06" w:rsidRDefault="00234C06">
      <w:pPr>
        <w:spacing w:line="360" w:lineRule="auto"/>
        <w:rPr>
          <w:sz w:val="24"/>
          <w:szCs w:val="24"/>
        </w:rPr>
      </w:pPr>
    </w:p>
    <w:sectPr w:rsidR="00234C06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3E835" w14:textId="77777777" w:rsidR="00E03E0B" w:rsidRDefault="00EF63D0">
      <w:r>
        <w:separator/>
      </w:r>
    </w:p>
  </w:endnote>
  <w:endnote w:type="continuationSeparator" w:id="0">
    <w:p w14:paraId="60AA5AB3" w14:textId="77777777" w:rsidR="00E03E0B" w:rsidRDefault="00EF6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DBF4D" w14:textId="77777777" w:rsidR="00E03E0B" w:rsidRDefault="00EF63D0">
      <w:r>
        <w:separator/>
      </w:r>
    </w:p>
  </w:footnote>
  <w:footnote w:type="continuationSeparator" w:id="0">
    <w:p w14:paraId="68DD6482" w14:textId="77777777" w:rsidR="00E03E0B" w:rsidRDefault="00EF6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F8C36" w14:textId="77777777" w:rsidR="00234C06" w:rsidRDefault="00234C0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446D9"/>
    <w:multiLevelType w:val="multilevel"/>
    <w:tmpl w:val="922C0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42538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C06"/>
    <w:rsid w:val="00234C06"/>
    <w:rsid w:val="009D717D"/>
    <w:rsid w:val="00E03E0B"/>
    <w:rsid w:val="00E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B0629"/>
  <w15:docId w15:val="{B6CA0E56-B1EE-4BFF-AC64-17D4840E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jc w:val="center"/>
      <w:outlineLvl w:val="0"/>
    </w:pPr>
    <w:rPr>
      <w:sz w:val="44"/>
      <w:szCs w:val="44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816</Characters>
  <Application>Microsoft Office Word</Application>
  <DocSecurity>0</DocSecurity>
  <Lines>6</Lines>
  <Paragraphs>1</Paragraphs>
  <ScaleCrop>false</ScaleCrop>
  <Company>College Montmorency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Desfossés, Sophie</dc:creator>
  <cp:lastModifiedBy>Desfossés, Sophie</cp:lastModifiedBy>
  <cp:revision>2</cp:revision>
  <dcterms:created xsi:type="dcterms:W3CDTF">2023-04-20T18:00:00Z</dcterms:created>
  <dcterms:modified xsi:type="dcterms:W3CDTF">2023-04-20T18:00:00Z</dcterms:modified>
</cp:coreProperties>
</file>